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9395" w14:textId="77777777" w:rsidR="001145A1" w:rsidRDefault="001145A1">
      <w:r>
        <w:t>Name______________________________________________________ #____________ Date_______________________________</w:t>
      </w:r>
    </w:p>
    <w:p w14:paraId="3210BAE2" w14:textId="77777777" w:rsidR="001145A1" w:rsidRDefault="001145A1"/>
    <w:p w14:paraId="46DE3E54" w14:textId="1EABF864" w:rsidR="001145A1" w:rsidRPr="001145A1" w:rsidRDefault="00871245" w:rsidP="00114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_______</w:t>
      </w:r>
    </w:p>
    <w:p w14:paraId="5709E844" w14:textId="77777777" w:rsidR="001145A1" w:rsidRDefault="001145A1"/>
    <w:p w14:paraId="32206B0B" w14:textId="1FBDB4CB" w:rsidR="001145A1" w:rsidRPr="001145A1" w:rsidRDefault="00871245" w:rsidP="001145A1">
      <w:pPr>
        <w:spacing w:line="276" w:lineRule="auto"/>
        <w:rPr>
          <w:b/>
          <w:sz w:val="32"/>
          <w:szCs w:val="32"/>
        </w:rPr>
        <w:sectPr w:rsidR="001145A1" w:rsidRPr="001145A1" w:rsidSect="00B14483">
          <w:pgSz w:w="15840" w:h="12240" w:orient="landscape"/>
          <w:pgMar w:top="810" w:right="1440" w:bottom="1440" w:left="1440" w:header="720" w:footer="720" w:gutter="0"/>
          <w:cols w:space="720"/>
        </w:sectPr>
      </w:pPr>
      <w:r>
        <w:rPr>
          <w:b/>
          <w:sz w:val="32"/>
          <w:szCs w:val="32"/>
        </w:rPr>
        <w:t>Sounds</w:t>
      </w:r>
    </w:p>
    <w:p w14:paraId="20B765E1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1.</w:t>
      </w:r>
    </w:p>
    <w:p w14:paraId="36CC3D42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2.</w:t>
      </w:r>
    </w:p>
    <w:p w14:paraId="5456E29E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3.</w:t>
      </w:r>
    </w:p>
    <w:p w14:paraId="2440B8D8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4.</w:t>
      </w:r>
    </w:p>
    <w:p w14:paraId="164CB37E" w14:textId="26456026" w:rsidR="00C365E6" w:rsidRDefault="001145A1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5.</w:t>
      </w:r>
    </w:p>
    <w:p w14:paraId="31C47A54" w14:textId="77777777" w:rsid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6.</w:t>
      </w:r>
    </w:p>
    <w:p w14:paraId="05057191" w14:textId="27DC401C" w:rsidR="00FC0E48" w:rsidRPr="00FC0E48" w:rsidRDefault="00871245" w:rsidP="00FC0E4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Sounds</w:t>
      </w:r>
    </w:p>
    <w:p w14:paraId="4E86681F" w14:textId="155550B2" w:rsidR="00FC0E48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7.</w:t>
      </w:r>
    </w:p>
    <w:p w14:paraId="60007DBB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8.</w:t>
      </w:r>
    </w:p>
    <w:p w14:paraId="0DE45A02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9.</w:t>
      </w:r>
    </w:p>
    <w:p w14:paraId="0C5DC7DC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10.</w:t>
      </w:r>
    </w:p>
    <w:p w14:paraId="178EA2D8" w14:textId="50B3A531" w:rsidR="00C365E6" w:rsidRPr="001145A1" w:rsidRDefault="001145A1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11.</w:t>
      </w:r>
    </w:p>
    <w:p w14:paraId="2798D8CB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 xml:space="preserve">12. </w:t>
      </w:r>
    </w:p>
    <w:p w14:paraId="2DC1A71C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13.</w:t>
      </w:r>
    </w:p>
    <w:p w14:paraId="79349BF5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lastRenderedPageBreak/>
        <w:t>14.</w:t>
      </w:r>
    </w:p>
    <w:p w14:paraId="72500E72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15.</w:t>
      </w:r>
    </w:p>
    <w:p w14:paraId="044722C7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16.</w:t>
      </w:r>
    </w:p>
    <w:p w14:paraId="380DED68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17.</w:t>
      </w:r>
    </w:p>
    <w:p w14:paraId="095982B4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 xml:space="preserve">18. </w:t>
      </w:r>
    </w:p>
    <w:p w14:paraId="49F7F7A6" w14:textId="77777777" w:rsid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19.</w:t>
      </w:r>
    </w:p>
    <w:p w14:paraId="48E4875A" w14:textId="2B276840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20</w:t>
      </w:r>
      <w:r w:rsidR="00FC0E48">
        <w:rPr>
          <w:sz w:val="32"/>
          <w:szCs w:val="32"/>
        </w:rPr>
        <w:t>.</w:t>
      </w:r>
    </w:p>
    <w:p w14:paraId="02295EB1" w14:textId="6A25B936" w:rsidR="001145A1" w:rsidRPr="001847BA" w:rsidRDefault="00871245" w:rsidP="001145A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Word Analysis and Classifying</w:t>
      </w:r>
    </w:p>
    <w:p w14:paraId="29178E99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21.</w:t>
      </w:r>
    </w:p>
    <w:p w14:paraId="07C65A91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22.</w:t>
      </w:r>
    </w:p>
    <w:p w14:paraId="5F8D32D8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23.</w:t>
      </w:r>
    </w:p>
    <w:p w14:paraId="7145FF91" w14:textId="256A6048" w:rsidR="001847BA" w:rsidRDefault="001145A1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24.</w:t>
      </w:r>
    </w:p>
    <w:p w14:paraId="4618CA2E" w14:textId="77777777" w:rsid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25.</w:t>
      </w:r>
    </w:p>
    <w:p w14:paraId="007B7B70" w14:textId="5A1CE180" w:rsidR="00B14483" w:rsidRPr="00C365E6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lastRenderedPageBreak/>
        <w:t>26.</w:t>
      </w:r>
    </w:p>
    <w:p w14:paraId="238F4BF8" w14:textId="77777777" w:rsidR="001145A1" w:rsidRP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 xml:space="preserve">27. </w:t>
      </w:r>
    </w:p>
    <w:p w14:paraId="2D6340EB" w14:textId="0B1FCA6C" w:rsidR="00C365E6" w:rsidRDefault="001145A1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28.</w:t>
      </w:r>
    </w:p>
    <w:p w14:paraId="116E466E" w14:textId="77777777" w:rsid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29.</w:t>
      </w:r>
    </w:p>
    <w:p w14:paraId="5DA54130" w14:textId="443F3DD5" w:rsidR="00FC0E48" w:rsidRPr="00FC0E48" w:rsidRDefault="001847BA" w:rsidP="00FC0E4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Challenge Words</w:t>
      </w:r>
    </w:p>
    <w:p w14:paraId="09BF3A65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30.</w:t>
      </w:r>
    </w:p>
    <w:p w14:paraId="082FE16D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31.</w:t>
      </w:r>
    </w:p>
    <w:p w14:paraId="2FE7D6EF" w14:textId="77777777" w:rsidR="001145A1" w:rsidRP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 xml:space="preserve">32. </w:t>
      </w:r>
    </w:p>
    <w:p w14:paraId="3DC89C06" w14:textId="4766947A" w:rsidR="00C365E6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33.</w:t>
      </w:r>
    </w:p>
    <w:p w14:paraId="642E6FBE" w14:textId="54165816" w:rsidR="001145A1" w:rsidRDefault="001145A1" w:rsidP="00C3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34.</w:t>
      </w:r>
    </w:p>
    <w:p w14:paraId="451E8B27" w14:textId="77777777" w:rsidR="00FC0E48" w:rsidRDefault="00FC0E48" w:rsidP="00FC0E48">
      <w:pPr>
        <w:spacing w:line="360" w:lineRule="auto"/>
        <w:rPr>
          <w:sz w:val="32"/>
          <w:szCs w:val="32"/>
        </w:rPr>
      </w:pPr>
    </w:p>
    <w:p w14:paraId="3FCD31C2" w14:textId="34E52326" w:rsidR="00FC0E48" w:rsidRPr="00FC0E48" w:rsidRDefault="00871245" w:rsidP="00FC0E4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Spelling-Meaning</w:t>
      </w:r>
    </w:p>
    <w:p w14:paraId="5EBBEA53" w14:textId="77777777" w:rsidR="001145A1" w:rsidRDefault="001145A1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 w:rsidRPr="001145A1">
        <w:rPr>
          <w:sz w:val="32"/>
          <w:szCs w:val="32"/>
        </w:rPr>
        <w:t>35.</w:t>
      </w:r>
    </w:p>
    <w:p w14:paraId="7B87FE72" w14:textId="2B395E04" w:rsidR="00FC0E48" w:rsidRPr="001145A1" w:rsidRDefault="00FC0E48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36.</w:t>
      </w:r>
    </w:p>
    <w:p w14:paraId="3E4025DC" w14:textId="77777777" w:rsidR="00B14483" w:rsidRDefault="00B14483" w:rsidP="001145A1">
      <w:pPr>
        <w:spacing w:line="276" w:lineRule="auto"/>
        <w:rPr>
          <w:sz w:val="32"/>
          <w:szCs w:val="32"/>
        </w:rPr>
      </w:pPr>
    </w:p>
    <w:p w14:paraId="3DF93114" w14:textId="55824258" w:rsidR="00B14483" w:rsidRPr="00EC0217" w:rsidRDefault="001847BA" w:rsidP="001145A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Vocabulary </w:t>
      </w:r>
    </w:p>
    <w:p w14:paraId="1BDCA309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7A6750C8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892F18E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6849B9D0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6F6A499C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45096AA0" w14:textId="2AF1A287" w:rsidR="00B14483" w:rsidRDefault="00B14483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2BBE9F96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4AFD0892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</w:t>
      </w:r>
    </w:p>
    <w:p w14:paraId="12F4D137" w14:textId="62973003" w:rsidR="00FC0E48" w:rsidRPr="00FC0E48" w:rsidRDefault="00871245" w:rsidP="00FC0E4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Thesaurus/Dictionary</w:t>
      </w:r>
    </w:p>
    <w:p w14:paraId="683EA307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9.</w:t>
      </w:r>
    </w:p>
    <w:p w14:paraId="46012327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</w:t>
      </w:r>
    </w:p>
    <w:p w14:paraId="34AE6051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</w:t>
      </w:r>
    </w:p>
    <w:p w14:paraId="20B1D267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12.</w:t>
      </w:r>
    </w:p>
    <w:p w14:paraId="60E17E20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13.</w:t>
      </w:r>
    </w:p>
    <w:p w14:paraId="45B0811E" w14:textId="77777777" w:rsidR="00B14483" w:rsidRDefault="00B14483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14.</w:t>
      </w:r>
    </w:p>
    <w:p w14:paraId="0AF7955C" w14:textId="72C67049" w:rsidR="00FC0E48" w:rsidRDefault="00FC0E48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15.</w:t>
      </w:r>
    </w:p>
    <w:p w14:paraId="22B72EAF" w14:textId="2B026002" w:rsidR="00EC0217" w:rsidRDefault="00FC0E48" w:rsidP="00F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16.</w:t>
      </w:r>
    </w:p>
    <w:p w14:paraId="1529F689" w14:textId="77777777" w:rsidR="00FC0E48" w:rsidRDefault="00FC0E48" w:rsidP="001145A1">
      <w:pPr>
        <w:spacing w:line="276" w:lineRule="auto"/>
        <w:rPr>
          <w:b/>
          <w:sz w:val="32"/>
          <w:szCs w:val="32"/>
        </w:rPr>
      </w:pPr>
    </w:p>
    <w:p w14:paraId="5365CD5B" w14:textId="77777777" w:rsidR="00EC0217" w:rsidRPr="00EC0217" w:rsidRDefault="00EC0217" w:rsidP="001145A1">
      <w:pPr>
        <w:spacing w:line="276" w:lineRule="auto"/>
        <w:rPr>
          <w:b/>
          <w:sz w:val="32"/>
          <w:szCs w:val="32"/>
        </w:rPr>
      </w:pPr>
      <w:r w:rsidRPr="00EC0217">
        <w:rPr>
          <w:b/>
          <w:sz w:val="32"/>
          <w:szCs w:val="32"/>
        </w:rPr>
        <w:t xml:space="preserve">Spelling Test Practice </w:t>
      </w:r>
    </w:p>
    <w:p w14:paraId="77A5B3EC" w14:textId="7D133A08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2AF466A9" w14:textId="3606BCE2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5A64089" w14:textId="11DC2C90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3B890045" w14:textId="74F63D5E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6A64D74" w14:textId="1D54C8DB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259D445F" w14:textId="147199BA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08D8990B" w14:textId="14289745" w:rsidR="00FC0E48" w:rsidRDefault="00FC0E48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7873F91C" w14:textId="743FDB59" w:rsidR="00FC0E48" w:rsidRDefault="00FC0E48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</w:t>
      </w:r>
    </w:p>
    <w:p w14:paraId="6A8A48A9" w14:textId="77777777" w:rsidR="00C365E6" w:rsidRDefault="00C365E6" w:rsidP="001145A1">
      <w:pPr>
        <w:spacing w:line="276" w:lineRule="auto"/>
        <w:rPr>
          <w:b/>
          <w:sz w:val="32"/>
          <w:szCs w:val="32"/>
        </w:rPr>
      </w:pPr>
    </w:p>
    <w:p w14:paraId="61CEA39F" w14:textId="77777777" w:rsidR="00EC0217" w:rsidRPr="00EC0217" w:rsidRDefault="00EC0217" w:rsidP="001145A1">
      <w:pPr>
        <w:spacing w:line="276" w:lineRule="auto"/>
        <w:rPr>
          <w:b/>
          <w:sz w:val="32"/>
          <w:szCs w:val="32"/>
        </w:rPr>
      </w:pPr>
      <w:r w:rsidRPr="00EC0217">
        <w:rPr>
          <w:b/>
          <w:sz w:val="32"/>
          <w:szCs w:val="32"/>
        </w:rPr>
        <w:t xml:space="preserve">Real World Vocabulary  </w:t>
      </w:r>
    </w:p>
    <w:p w14:paraId="6293D8C4" w14:textId="7672961C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1.</w:t>
      </w:r>
    </w:p>
    <w:p w14:paraId="5CEFCC04" w14:textId="7C8E11E2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24F59627" w14:textId="4BD57066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71510262" w14:textId="4E6AFBDD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5645CA33" w14:textId="2277EA8E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</w:p>
    <w:p w14:paraId="794D385B" w14:textId="31300DDD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6D6E07D9" w14:textId="162A89DB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1B909ED8" w14:textId="78F751AD" w:rsidR="00EC0217" w:rsidRDefault="00EC0217" w:rsidP="00EC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</w:t>
      </w:r>
    </w:p>
    <w:p w14:paraId="38278A07" w14:textId="77777777" w:rsidR="00EC0217" w:rsidRDefault="00EC0217" w:rsidP="00EC0217">
      <w:pPr>
        <w:spacing w:line="360" w:lineRule="auto"/>
        <w:rPr>
          <w:sz w:val="32"/>
          <w:szCs w:val="32"/>
        </w:rPr>
      </w:pPr>
    </w:p>
    <w:p w14:paraId="5FE6F1E7" w14:textId="43AA68EC" w:rsidR="00EC0217" w:rsidRPr="00EC0217" w:rsidRDefault="00EC0217" w:rsidP="00EC0217">
      <w:pPr>
        <w:spacing w:line="360" w:lineRule="auto"/>
        <w:rPr>
          <w:i/>
          <w:sz w:val="32"/>
          <w:szCs w:val="32"/>
        </w:rPr>
      </w:pPr>
    </w:p>
    <w:sectPr w:rsidR="00EC0217" w:rsidRPr="00EC0217" w:rsidSect="00B14483">
      <w:type w:val="continuous"/>
      <w:pgSz w:w="15840" w:h="12240" w:orient="landscape"/>
      <w:pgMar w:top="810" w:right="1440" w:bottom="108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1"/>
    <w:rsid w:val="00045794"/>
    <w:rsid w:val="001145A1"/>
    <w:rsid w:val="00170A3B"/>
    <w:rsid w:val="001847BA"/>
    <w:rsid w:val="00421308"/>
    <w:rsid w:val="00871245"/>
    <w:rsid w:val="00A248D9"/>
    <w:rsid w:val="00B14483"/>
    <w:rsid w:val="00C365E6"/>
    <w:rsid w:val="00CF7F1B"/>
    <w:rsid w:val="00EC0217"/>
    <w:rsid w:val="00F55EFA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8C0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Fourth Grade</dc:creator>
  <cp:keywords/>
  <dc:description/>
  <cp:lastModifiedBy>Fifth Grade</cp:lastModifiedBy>
  <cp:revision>2</cp:revision>
  <cp:lastPrinted>2019-09-04T19:38:00Z</cp:lastPrinted>
  <dcterms:created xsi:type="dcterms:W3CDTF">2019-09-04T19:57:00Z</dcterms:created>
  <dcterms:modified xsi:type="dcterms:W3CDTF">2019-09-04T19:57:00Z</dcterms:modified>
</cp:coreProperties>
</file>